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B030E" w14:textId="3B95EBDD" w:rsidR="00C76538" w:rsidRPr="00BA2ABE" w:rsidRDefault="00C76538" w:rsidP="00C76538">
      <w:pPr>
        <w:pStyle w:val="ListParagraph"/>
        <w:spacing w:before="240" w:after="240" w:line="240" w:lineRule="auto"/>
        <w:ind w:left="0"/>
        <w:contextualSpacing w:val="0"/>
        <w:rPr>
          <w:rFonts w:cs="Arial"/>
          <w:b/>
          <w:color w:val="000000"/>
        </w:rPr>
      </w:pPr>
      <w:bookmarkStart w:id="0" w:name="_GoBack"/>
      <w:r w:rsidRPr="00BA2ABE">
        <w:rPr>
          <w:rFonts w:cs="Arial"/>
          <w:b/>
          <w:color w:val="000000"/>
        </w:rPr>
        <w:t>C</w:t>
      </w:r>
      <w:r w:rsidR="000073D1" w:rsidRPr="00BA2ABE">
        <w:rPr>
          <w:rFonts w:cs="Arial"/>
          <w:b/>
          <w:color w:val="000000"/>
        </w:rPr>
        <w:t>lient Contact Details:</w:t>
      </w:r>
      <w:r w:rsidRPr="00BA2ABE">
        <w:rPr>
          <w:rFonts w:cs="Arial"/>
          <w:b/>
          <w:color w:val="000000"/>
        </w:rPr>
        <w:t xml:space="preserve"> </w:t>
      </w:r>
    </w:p>
    <w:tbl>
      <w:tblPr>
        <w:tblStyle w:val="TableGrid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701"/>
        <w:gridCol w:w="2977"/>
      </w:tblGrid>
      <w:tr w:rsidR="00826A64" w:rsidRPr="00826A64" w14:paraId="315599E0" w14:textId="77777777" w:rsidTr="002108DC">
        <w:tc>
          <w:tcPr>
            <w:tcW w:w="1980" w:type="dxa"/>
            <w:shd w:val="clear" w:color="auto" w:fill="ED7D31" w:themeFill="accent2"/>
          </w:tcPr>
          <w:bookmarkEnd w:id="0"/>
          <w:p w14:paraId="78006C8E" w14:textId="77777777" w:rsidR="00826A64" w:rsidRPr="00826A64" w:rsidRDefault="00826A64" w:rsidP="00221D46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b/>
                <w:color w:val="FFFFFF" w:themeColor="background1"/>
              </w:rPr>
            </w:pPr>
            <w:r w:rsidRPr="00826A64">
              <w:rPr>
                <w:rFonts w:cs="Arial"/>
                <w:b/>
                <w:color w:val="FFFFFF" w:themeColor="background1"/>
              </w:rPr>
              <w:t>First Name</w:t>
            </w:r>
          </w:p>
        </w:tc>
        <w:tc>
          <w:tcPr>
            <w:tcW w:w="1984" w:type="dxa"/>
            <w:shd w:val="clear" w:color="auto" w:fill="ED7D31" w:themeFill="accent2"/>
          </w:tcPr>
          <w:p w14:paraId="435179AC" w14:textId="77777777" w:rsidR="00826A64" w:rsidRPr="00826A64" w:rsidRDefault="00826A64" w:rsidP="00221D46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b/>
                <w:color w:val="FFFFFF" w:themeColor="background1"/>
              </w:rPr>
            </w:pPr>
            <w:r w:rsidRPr="00826A64">
              <w:rPr>
                <w:rFonts w:cs="Arial"/>
                <w:b/>
                <w:color w:val="FFFFFF" w:themeColor="background1"/>
              </w:rPr>
              <w:t>Family Name</w:t>
            </w:r>
          </w:p>
        </w:tc>
        <w:tc>
          <w:tcPr>
            <w:tcW w:w="1985" w:type="dxa"/>
            <w:shd w:val="clear" w:color="auto" w:fill="ED7D31" w:themeFill="accent2"/>
          </w:tcPr>
          <w:p w14:paraId="27B59F84" w14:textId="79649665" w:rsidR="00826A64" w:rsidRPr="00826A64" w:rsidRDefault="00826A64" w:rsidP="00221D46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Equipment</w:t>
            </w:r>
          </w:p>
        </w:tc>
        <w:tc>
          <w:tcPr>
            <w:tcW w:w="1701" w:type="dxa"/>
            <w:shd w:val="clear" w:color="auto" w:fill="ED7D31" w:themeFill="accent2"/>
          </w:tcPr>
          <w:p w14:paraId="7DB5513C" w14:textId="77777777" w:rsidR="00826A64" w:rsidRPr="00826A64" w:rsidRDefault="00826A64" w:rsidP="00221D46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b/>
                <w:color w:val="FFFFFF" w:themeColor="background1"/>
              </w:rPr>
            </w:pPr>
            <w:r w:rsidRPr="00826A64">
              <w:rPr>
                <w:rFonts w:cs="Arial"/>
                <w:b/>
                <w:color w:val="FFFFFF" w:themeColor="background1"/>
              </w:rPr>
              <w:t>Phone</w:t>
            </w:r>
          </w:p>
        </w:tc>
        <w:tc>
          <w:tcPr>
            <w:tcW w:w="2977" w:type="dxa"/>
            <w:shd w:val="clear" w:color="auto" w:fill="ED7D31" w:themeFill="accent2"/>
          </w:tcPr>
          <w:p w14:paraId="2FFA532C" w14:textId="77777777" w:rsidR="00826A64" w:rsidRPr="00826A64" w:rsidRDefault="00826A64" w:rsidP="00221D46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b/>
                <w:color w:val="FFFFFF" w:themeColor="background1"/>
              </w:rPr>
            </w:pPr>
            <w:r w:rsidRPr="00826A64">
              <w:rPr>
                <w:rFonts w:cs="Arial"/>
                <w:b/>
                <w:color w:val="FFFFFF" w:themeColor="background1"/>
              </w:rPr>
              <w:t>Email</w:t>
            </w:r>
          </w:p>
        </w:tc>
      </w:tr>
      <w:tr w:rsidR="00826A64" w:rsidRPr="00826A64" w14:paraId="2AA8BACC" w14:textId="77777777" w:rsidTr="002108DC">
        <w:tc>
          <w:tcPr>
            <w:tcW w:w="1980" w:type="dxa"/>
          </w:tcPr>
          <w:p w14:paraId="3D318118" w14:textId="77777777" w:rsidR="00D6150A" w:rsidRDefault="00D6150A" w:rsidP="00D6150A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000000"/>
              </w:rPr>
            </w:pPr>
          </w:p>
          <w:p w14:paraId="3BFCE684" w14:textId="2D8AB43E" w:rsidR="00D6150A" w:rsidRPr="00826A64" w:rsidRDefault="00D6150A" w:rsidP="00D6150A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14:paraId="70241C02" w14:textId="70598F54" w:rsidR="00826A64" w:rsidRPr="00826A64" w:rsidRDefault="00826A64" w:rsidP="00D6150A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34537290" w14:textId="2C73C501" w:rsidR="00826A64" w:rsidRPr="00826A64" w:rsidRDefault="00826A64" w:rsidP="00D6150A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000000"/>
              </w:rPr>
            </w:pPr>
          </w:p>
        </w:tc>
        <w:tc>
          <w:tcPr>
            <w:tcW w:w="1701" w:type="dxa"/>
          </w:tcPr>
          <w:p w14:paraId="005EBF48" w14:textId="582F5F9C" w:rsidR="00826A64" w:rsidRPr="00826A64" w:rsidRDefault="00826A64" w:rsidP="00D6150A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000000"/>
              </w:rPr>
            </w:pPr>
          </w:p>
        </w:tc>
        <w:tc>
          <w:tcPr>
            <w:tcW w:w="2977" w:type="dxa"/>
          </w:tcPr>
          <w:p w14:paraId="4DDCCCC7" w14:textId="77777777" w:rsidR="00826A64" w:rsidRPr="00826A64" w:rsidRDefault="00826A64" w:rsidP="00D6150A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000000"/>
              </w:rPr>
            </w:pPr>
          </w:p>
        </w:tc>
      </w:tr>
    </w:tbl>
    <w:p w14:paraId="25ED08B9" w14:textId="77EA95E7" w:rsidR="00D6150A" w:rsidRDefault="00D6150A" w:rsidP="00D6150A">
      <w:pPr>
        <w:pStyle w:val="ListParagraph"/>
        <w:spacing w:before="240" w:after="240" w:line="240" w:lineRule="auto"/>
        <w:ind w:left="0"/>
        <w:contextualSpacing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Club Fitter</w:t>
      </w:r>
      <w:r>
        <w:rPr>
          <w:rFonts w:cs="Arial"/>
          <w:b/>
          <w:color w:val="000000"/>
        </w:rPr>
        <w:t xml:space="preserve">, </w:t>
      </w:r>
      <w:r w:rsidR="00BA2ABE" w:rsidRPr="008E3C66">
        <w:rPr>
          <w:rFonts w:cs="Arial"/>
          <w:b/>
          <w:color w:val="000000"/>
        </w:rPr>
        <w:t>C</w:t>
      </w:r>
      <w:r w:rsidR="00BA2ABE">
        <w:rPr>
          <w:rFonts w:cs="Arial"/>
          <w:b/>
          <w:color w:val="000000"/>
        </w:rPr>
        <w:t xml:space="preserve">oach or Instructor </w:t>
      </w:r>
      <w:r w:rsidR="00BA2ABE" w:rsidRPr="008E3C66">
        <w:rPr>
          <w:rFonts w:cs="Arial"/>
          <w:b/>
          <w:color w:val="000000"/>
        </w:rPr>
        <w:t xml:space="preserve">to complete: </w:t>
      </w:r>
    </w:p>
    <w:tbl>
      <w:tblPr>
        <w:tblStyle w:val="TableGrid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9"/>
        <w:gridCol w:w="1568"/>
        <w:gridCol w:w="992"/>
        <w:gridCol w:w="992"/>
        <w:gridCol w:w="1843"/>
        <w:gridCol w:w="992"/>
        <w:gridCol w:w="993"/>
        <w:gridCol w:w="2268"/>
      </w:tblGrid>
      <w:tr w:rsidR="00D6150A" w:rsidRPr="00826A64" w14:paraId="5871D0FD" w14:textId="77777777" w:rsidTr="002108DC">
        <w:trPr>
          <w:trHeight w:val="89"/>
        </w:trPr>
        <w:tc>
          <w:tcPr>
            <w:tcW w:w="979" w:type="dxa"/>
            <w:shd w:val="clear" w:color="auto" w:fill="ED7D31" w:themeFill="accent2"/>
          </w:tcPr>
          <w:p w14:paraId="11746971" w14:textId="77777777" w:rsidR="00D6150A" w:rsidRDefault="00D6150A" w:rsidP="002C43F3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FFFFFF" w:themeColor="background1"/>
              </w:rPr>
            </w:pPr>
          </w:p>
        </w:tc>
        <w:tc>
          <w:tcPr>
            <w:tcW w:w="9648" w:type="dxa"/>
            <w:gridSpan w:val="7"/>
            <w:shd w:val="clear" w:color="auto" w:fill="ED7D31" w:themeFill="accent2"/>
          </w:tcPr>
          <w:p w14:paraId="39FDCB6C" w14:textId="77777777" w:rsidR="00D6150A" w:rsidRPr="00826A64" w:rsidRDefault="00D6150A" w:rsidP="002C43F3">
            <w:pPr>
              <w:pStyle w:val="ListParagraph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  <w:color w:val="FFFFFF" w:themeColor="background1"/>
              </w:rPr>
              <w:t>Set Make Up</w:t>
            </w:r>
          </w:p>
        </w:tc>
      </w:tr>
      <w:tr w:rsidR="00D6150A" w:rsidRPr="00826A64" w14:paraId="777983D9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216B6330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CLUB</w:t>
            </w:r>
          </w:p>
        </w:tc>
        <w:tc>
          <w:tcPr>
            <w:tcW w:w="1568" w:type="dxa"/>
          </w:tcPr>
          <w:p w14:paraId="2FC8E3C8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Brand / Model</w:t>
            </w:r>
          </w:p>
        </w:tc>
        <w:tc>
          <w:tcPr>
            <w:tcW w:w="992" w:type="dxa"/>
          </w:tcPr>
          <w:p w14:paraId="48D7441A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LIE in Degrees</w:t>
            </w:r>
          </w:p>
        </w:tc>
        <w:tc>
          <w:tcPr>
            <w:tcW w:w="992" w:type="dxa"/>
          </w:tcPr>
          <w:p w14:paraId="055C6820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LOFT in degrees</w:t>
            </w:r>
          </w:p>
        </w:tc>
        <w:tc>
          <w:tcPr>
            <w:tcW w:w="1843" w:type="dxa"/>
          </w:tcPr>
          <w:p w14:paraId="45133C76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GRIPS</w:t>
            </w:r>
          </w:p>
        </w:tc>
        <w:tc>
          <w:tcPr>
            <w:tcW w:w="992" w:type="dxa"/>
          </w:tcPr>
          <w:p w14:paraId="0E03547C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SHAFT</w:t>
            </w:r>
          </w:p>
          <w:p w14:paraId="30CCD5D1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CPM</w:t>
            </w:r>
          </w:p>
        </w:tc>
        <w:tc>
          <w:tcPr>
            <w:tcW w:w="993" w:type="dxa"/>
          </w:tcPr>
          <w:p w14:paraId="3D337251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SHAFT</w:t>
            </w:r>
          </w:p>
          <w:p w14:paraId="79B55A86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FLEX</w:t>
            </w:r>
          </w:p>
        </w:tc>
        <w:tc>
          <w:tcPr>
            <w:tcW w:w="2268" w:type="dxa"/>
          </w:tcPr>
          <w:p w14:paraId="3D5EC35C" w14:textId="77777777" w:rsidR="00D6150A" w:rsidRPr="00F30EE0" w:rsidRDefault="00D6150A" w:rsidP="002C43F3">
            <w:pPr>
              <w:rPr>
                <w:b/>
              </w:rPr>
            </w:pPr>
            <w:r w:rsidRPr="00F30EE0">
              <w:rPr>
                <w:b/>
              </w:rPr>
              <w:t>Other</w:t>
            </w:r>
          </w:p>
        </w:tc>
      </w:tr>
      <w:tr w:rsidR="00D6150A" w:rsidRPr="00826A64" w14:paraId="69DBD601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0BC41D76" w14:textId="77777777" w:rsidR="00D6150A" w:rsidRPr="00826A64" w:rsidRDefault="00D6150A" w:rsidP="00D6150A">
            <w:pPr>
              <w:spacing w:before="60" w:after="60"/>
            </w:pPr>
            <w:r w:rsidRPr="00826A64">
              <w:t>Driver</w:t>
            </w:r>
          </w:p>
        </w:tc>
        <w:tc>
          <w:tcPr>
            <w:tcW w:w="1568" w:type="dxa"/>
          </w:tcPr>
          <w:p w14:paraId="7DAAF4A1" w14:textId="77777777" w:rsidR="00D6150A" w:rsidRDefault="00D6150A" w:rsidP="002C43F3"/>
        </w:tc>
        <w:tc>
          <w:tcPr>
            <w:tcW w:w="992" w:type="dxa"/>
          </w:tcPr>
          <w:p w14:paraId="698A978F" w14:textId="77777777" w:rsidR="00D6150A" w:rsidRPr="00826A64" w:rsidRDefault="00D6150A" w:rsidP="002C43F3"/>
        </w:tc>
        <w:tc>
          <w:tcPr>
            <w:tcW w:w="992" w:type="dxa"/>
          </w:tcPr>
          <w:p w14:paraId="04E52D35" w14:textId="77777777" w:rsidR="00D6150A" w:rsidRPr="00826A64" w:rsidRDefault="00D6150A" w:rsidP="002C43F3"/>
        </w:tc>
        <w:tc>
          <w:tcPr>
            <w:tcW w:w="1843" w:type="dxa"/>
          </w:tcPr>
          <w:p w14:paraId="6703FF14" w14:textId="77777777" w:rsidR="00D6150A" w:rsidRPr="00826A64" w:rsidRDefault="00D6150A" w:rsidP="002C43F3"/>
        </w:tc>
        <w:tc>
          <w:tcPr>
            <w:tcW w:w="992" w:type="dxa"/>
          </w:tcPr>
          <w:p w14:paraId="1F5D7E48" w14:textId="77777777" w:rsidR="00D6150A" w:rsidRPr="00826A64" w:rsidRDefault="00D6150A" w:rsidP="002C43F3"/>
        </w:tc>
        <w:tc>
          <w:tcPr>
            <w:tcW w:w="993" w:type="dxa"/>
          </w:tcPr>
          <w:p w14:paraId="60C245BA" w14:textId="77777777" w:rsidR="00D6150A" w:rsidRPr="00826A64" w:rsidRDefault="00D6150A" w:rsidP="002C43F3"/>
        </w:tc>
        <w:tc>
          <w:tcPr>
            <w:tcW w:w="2268" w:type="dxa"/>
          </w:tcPr>
          <w:p w14:paraId="17F9EBE8" w14:textId="77777777" w:rsidR="00D6150A" w:rsidRPr="00826A64" w:rsidRDefault="00D6150A" w:rsidP="002C43F3"/>
        </w:tc>
      </w:tr>
      <w:tr w:rsidR="00D6150A" w:rsidRPr="00826A64" w14:paraId="14036C87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31ADE371" w14:textId="77777777" w:rsidR="00D6150A" w:rsidRPr="00826A64" w:rsidRDefault="00D6150A" w:rsidP="00D6150A">
            <w:pPr>
              <w:spacing w:before="60" w:after="60"/>
            </w:pPr>
            <w:r>
              <w:t xml:space="preserve">3 </w:t>
            </w:r>
            <w:r w:rsidRPr="00826A64">
              <w:t>wood</w:t>
            </w:r>
          </w:p>
        </w:tc>
        <w:tc>
          <w:tcPr>
            <w:tcW w:w="1568" w:type="dxa"/>
          </w:tcPr>
          <w:p w14:paraId="76FB4249" w14:textId="77777777" w:rsidR="00D6150A" w:rsidRDefault="00D6150A" w:rsidP="002C43F3"/>
        </w:tc>
        <w:tc>
          <w:tcPr>
            <w:tcW w:w="992" w:type="dxa"/>
          </w:tcPr>
          <w:p w14:paraId="272E478B" w14:textId="77777777" w:rsidR="00D6150A" w:rsidRPr="00826A64" w:rsidRDefault="00D6150A" w:rsidP="002C43F3"/>
        </w:tc>
        <w:tc>
          <w:tcPr>
            <w:tcW w:w="992" w:type="dxa"/>
          </w:tcPr>
          <w:p w14:paraId="357B6149" w14:textId="77777777" w:rsidR="00D6150A" w:rsidRPr="00826A64" w:rsidRDefault="00D6150A" w:rsidP="002C43F3"/>
        </w:tc>
        <w:tc>
          <w:tcPr>
            <w:tcW w:w="1843" w:type="dxa"/>
          </w:tcPr>
          <w:p w14:paraId="594FF36D" w14:textId="77777777" w:rsidR="00D6150A" w:rsidRPr="00826A64" w:rsidRDefault="00D6150A" w:rsidP="002C43F3"/>
        </w:tc>
        <w:tc>
          <w:tcPr>
            <w:tcW w:w="992" w:type="dxa"/>
          </w:tcPr>
          <w:p w14:paraId="6B3A887E" w14:textId="77777777" w:rsidR="00D6150A" w:rsidRPr="00826A64" w:rsidRDefault="00D6150A" w:rsidP="002C43F3"/>
        </w:tc>
        <w:tc>
          <w:tcPr>
            <w:tcW w:w="993" w:type="dxa"/>
          </w:tcPr>
          <w:p w14:paraId="3F933931" w14:textId="77777777" w:rsidR="00D6150A" w:rsidRPr="00826A64" w:rsidRDefault="00D6150A" w:rsidP="002C43F3"/>
        </w:tc>
        <w:tc>
          <w:tcPr>
            <w:tcW w:w="2268" w:type="dxa"/>
          </w:tcPr>
          <w:p w14:paraId="0E05EA8A" w14:textId="77777777" w:rsidR="00D6150A" w:rsidRPr="00826A64" w:rsidRDefault="00D6150A" w:rsidP="002C43F3"/>
        </w:tc>
      </w:tr>
      <w:tr w:rsidR="00D6150A" w:rsidRPr="00826A64" w14:paraId="2B12998E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626739F4" w14:textId="77777777" w:rsidR="00D6150A" w:rsidRPr="00826A64" w:rsidRDefault="00D6150A" w:rsidP="00D6150A">
            <w:pPr>
              <w:spacing w:before="60" w:after="60"/>
            </w:pPr>
            <w:r>
              <w:t>5 wood</w:t>
            </w:r>
          </w:p>
        </w:tc>
        <w:tc>
          <w:tcPr>
            <w:tcW w:w="1568" w:type="dxa"/>
          </w:tcPr>
          <w:p w14:paraId="2D272759" w14:textId="77777777" w:rsidR="00D6150A" w:rsidRDefault="00D6150A" w:rsidP="002C43F3"/>
        </w:tc>
        <w:tc>
          <w:tcPr>
            <w:tcW w:w="992" w:type="dxa"/>
          </w:tcPr>
          <w:p w14:paraId="4A7081F8" w14:textId="77777777" w:rsidR="00D6150A" w:rsidRPr="00826A64" w:rsidRDefault="00D6150A" w:rsidP="002C43F3"/>
        </w:tc>
        <w:tc>
          <w:tcPr>
            <w:tcW w:w="992" w:type="dxa"/>
          </w:tcPr>
          <w:p w14:paraId="5936D64B" w14:textId="77777777" w:rsidR="00D6150A" w:rsidRPr="00826A64" w:rsidRDefault="00D6150A" w:rsidP="002C43F3"/>
        </w:tc>
        <w:tc>
          <w:tcPr>
            <w:tcW w:w="1843" w:type="dxa"/>
          </w:tcPr>
          <w:p w14:paraId="27C7D4DD" w14:textId="77777777" w:rsidR="00D6150A" w:rsidRPr="00826A64" w:rsidRDefault="00D6150A" w:rsidP="002C43F3"/>
        </w:tc>
        <w:tc>
          <w:tcPr>
            <w:tcW w:w="992" w:type="dxa"/>
          </w:tcPr>
          <w:p w14:paraId="383DDF0E" w14:textId="77777777" w:rsidR="00D6150A" w:rsidRPr="00826A64" w:rsidRDefault="00D6150A" w:rsidP="002C43F3"/>
        </w:tc>
        <w:tc>
          <w:tcPr>
            <w:tcW w:w="993" w:type="dxa"/>
          </w:tcPr>
          <w:p w14:paraId="38A2DB7A" w14:textId="77777777" w:rsidR="00D6150A" w:rsidRPr="00826A64" w:rsidRDefault="00D6150A" w:rsidP="002C43F3"/>
        </w:tc>
        <w:tc>
          <w:tcPr>
            <w:tcW w:w="2268" w:type="dxa"/>
          </w:tcPr>
          <w:p w14:paraId="5ACAA46C" w14:textId="77777777" w:rsidR="00D6150A" w:rsidRPr="00826A64" w:rsidRDefault="00D6150A" w:rsidP="002C43F3"/>
        </w:tc>
      </w:tr>
      <w:tr w:rsidR="00D6150A" w:rsidRPr="00826A64" w14:paraId="58396957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039999A8" w14:textId="77777777" w:rsidR="00D6150A" w:rsidRPr="00826A64" w:rsidRDefault="00D6150A" w:rsidP="00D6150A">
            <w:pPr>
              <w:spacing w:before="60" w:after="60"/>
            </w:pPr>
          </w:p>
        </w:tc>
        <w:tc>
          <w:tcPr>
            <w:tcW w:w="1568" w:type="dxa"/>
          </w:tcPr>
          <w:p w14:paraId="36A876EE" w14:textId="77777777" w:rsidR="00D6150A" w:rsidRDefault="00D6150A" w:rsidP="002C43F3"/>
        </w:tc>
        <w:tc>
          <w:tcPr>
            <w:tcW w:w="992" w:type="dxa"/>
          </w:tcPr>
          <w:p w14:paraId="0411A5DF" w14:textId="77777777" w:rsidR="00D6150A" w:rsidRPr="00826A64" w:rsidRDefault="00D6150A" w:rsidP="002C43F3"/>
        </w:tc>
        <w:tc>
          <w:tcPr>
            <w:tcW w:w="992" w:type="dxa"/>
          </w:tcPr>
          <w:p w14:paraId="34150AFE" w14:textId="77777777" w:rsidR="00D6150A" w:rsidRPr="00826A64" w:rsidRDefault="00D6150A" w:rsidP="002C43F3"/>
        </w:tc>
        <w:tc>
          <w:tcPr>
            <w:tcW w:w="1843" w:type="dxa"/>
          </w:tcPr>
          <w:p w14:paraId="265387D8" w14:textId="77777777" w:rsidR="00D6150A" w:rsidRPr="00826A64" w:rsidRDefault="00D6150A" w:rsidP="002C43F3"/>
        </w:tc>
        <w:tc>
          <w:tcPr>
            <w:tcW w:w="992" w:type="dxa"/>
          </w:tcPr>
          <w:p w14:paraId="6D8F2D93" w14:textId="77777777" w:rsidR="00D6150A" w:rsidRPr="00826A64" w:rsidRDefault="00D6150A" w:rsidP="002C43F3"/>
        </w:tc>
        <w:tc>
          <w:tcPr>
            <w:tcW w:w="993" w:type="dxa"/>
          </w:tcPr>
          <w:p w14:paraId="28D464E1" w14:textId="77777777" w:rsidR="00D6150A" w:rsidRPr="00826A64" w:rsidRDefault="00D6150A" w:rsidP="002C43F3"/>
        </w:tc>
        <w:tc>
          <w:tcPr>
            <w:tcW w:w="2268" w:type="dxa"/>
          </w:tcPr>
          <w:p w14:paraId="772EC49B" w14:textId="77777777" w:rsidR="00D6150A" w:rsidRPr="00826A64" w:rsidRDefault="00D6150A" w:rsidP="002C43F3"/>
        </w:tc>
      </w:tr>
      <w:tr w:rsidR="00D6150A" w:rsidRPr="00826A64" w14:paraId="09C09319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2D8B1256" w14:textId="77777777" w:rsidR="00D6150A" w:rsidRPr="00826A64" w:rsidRDefault="00D6150A" w:rsidP="00D6150A">
            <w:pPr>
              <w:spacing w:before="60" w:after="60"/>
            </w:pPr>
            <w:r>
              <w:t>h</w:t>
            </w:r>
            <w:r w:rsidRPr="00826A64">
              <w:t>ybrid</w:t>
            </w:r>
          </w:p>
        </w:tc>
        <w:tc>
          <w:tcPr>
            <w:tcW w:w="1568" w:type="dxa"/>
          </w:tcPr>
          <w:p w14:paraId="4B4B3E04" w14:textId="77777777" w:rsidR="00D6150A" w:rsidRDefault="00D6150A" w:rsidP="002C43F3"/>
        </w:tc>
        <w:tc>
          <w:tcPr>
            <w:tcW w:w="992" w:type="dxa"/>
          </w:tcPr>
          <w:p w14:paraId="59CCD097" w14:textId="77777777" w:rsidR="00D6150A" w:rsidRPr="00826A64" w:rsidRDefault="00D6150A" w:rsidP="002C43F3"/>
        </w:tc>
        <w:tc>
          <w:tcPr>
            <w:tcW w:w="992" w:type="dxa"/>
          </w:tcPr>
          <w:p w14:paraId="216B1E7A" w14:textId="77777777" w:rsidR="00D6150A" w:rsidRPr="00826A64" w:rsidRDefault="00D6150A" w:rsidP="002C43F3"/>
        </w:tc>
        <w:tc>
          <w:tcPr>
            <w:tcW w:w="1843" w:type="dxa"/>
          </w:tcPr>
          <w:p w14:paraId="257CFE32" w14:textId="77777777" w:rsidR="00D6150A" w:rsidRPr="00826A64" w:rsidRDefault="00D6150A" w:rsidP="002C43F3"/>
        </w:tc>
        <w:tc>
          <w:tcPr>
            <w:tcW w:w="992" w:type="dxa"/>
          </w:tcPr>
          <w:p w14:paraId="47308FC4" w14:textId="77777777" w:rsidR="00D6150A" w:rsidRPr="00826A64" w:rsidRDefault="00D6150A" w:rsidP="002C43F3"/>
        </w:tc>
        <w:tc>
          <w:tcPr>
            <w:tcW w:w="993" w:type="dxa"/>
          </w:tcPr>
          <w:p w14:paraId="2D08369C" w14:textId="77777777" w:rsidR="00D6150A" w:rsidRPr="00826A64" w:rsidRDefault="00D6150A" w:rsidP="002C43F3"/>
        </w:tc>
        <w:tc>
          <w:tcPr>
            <w:tcW w:w="2268" w:type="dxa"/>
          </w:tcPr>
          <w:p w14:paraId="2F23C16F" w14:textId="77777777" w:rsidR="00D6150A" w:rsidRPr="00826A64" w:rsidRDefault="00D6150A" w:rsidP="002C43F3"/>
        </w:tc>
      </w:tr>
      <w:tr w:rsidR="00D6150A" w:rsidRPr="00826A64" w14:paraId="3DB5D191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70"/>
        </w:trPr>
        <w:tc>
          <w:tcPr>
            <w:tcW w:w="979" w:type="dxa"/>
          </w:tcPr>
          <w:p w14:paraId="3BD7DC68" w14:textId="77777777" w:rsidR="00D6150A" w:rsidRPr="00826A64" w:rsidRDefault="00D6150A" w:rsidP="00D6150A">
            <w:pPr>
              <w:spacing w:before="60" w:after="60"/>
            </w:pPr>
          </w:p>
        </w:tc>
        <w:tc>
          <w:tcPr>
            <w:tcW w:w="1568" w:type="dxa"/>
          </w:tcPr>
          <w:p w14:paraId="632F4FB4" w14:textId="77777777" w:rsidR="00D6150A" w:rsidRDefault="00D6150A" w:rsidP="002C43F3"/>
        </w:tc>
        <w:tc>
          <w:tcPr>
            <w:tcW w:w="992" w:type="dxa"/>
          </w:tcPr>
          <w:p w14:paraId="258D1B1A" w14:textId="77777777" w:rsidR="00D6150A" w:rsidRPr="00826A64" w:rsidRDefault="00D6150A" w:rsidP="002C43F3"/>
        </w:tc>
        <w:tc>
          <w:tcPr>
            <w:tcW w:w="992" w:type="dxa"/>
          </w:tcPr>
          <w:p w14:paraId="31556D78" w14:textId="77777777" w:rsidR="00D6150A" w:rsidRPr="00826A64" w:rsidRDefault="00D6150A" w:rsidP="002C43F3"/>
        </w:tc>
        <w:tc>
          <w:tcPr>
            <w:tcW w:w="1843" w:type="dxa"/>
          </w:tcPr>
          <w:p w14:paraId="355550D6" w14:textId="77777777" w:rsidR="00D6150A" w:rsidRPr="00826A64" w:rsidRDefault="00D6150A" w:rsidP="002C43F3"/>
        </w:tc>
        <w:tc>
          <w:tcPr>
            <w:tcW w:w="992" w:type="dxa"/>
          </w:tcPr>
          <w:p w14:paraId="250AFD15" w14:textId="77777777" w:rsidR="00D6150A" w:rsidRPr="00826A64" w:rsidRDefault="00D6150A" w:rsidP="002C43F3"/>
        </w:tc>
        <w:tc>
          <w:tcPr>
            <w:tcW w:w="993" w:type="dxa"/>
          </w:tcPr>
          <w:p w14:paraId="319BD237" w14:textId="77777777" w:rsidR="00D6150A" w:rsidRPr="00826A64" w:rsidRDefault="00D6150A" w:rsidP="002C43F3"/>
        </w:tc>
        <w:tc>
          <w:tcPr>
            <w:tcW w:w="2268" w:type="dxa"/>
          </w:tcPr>
          <w:p w14:paraId="41DC5BAD" w14:textId="77777777" w:rsidR="00D6150A" w:rsidRPr="00826A64" w:rsidRDefault="00D6150A" w:rsidP="002C43F3"/>
        </w:tc>
      </w:tr>
      <w:tr w:rsidR="00D6150A" w:rsidRPr="00826A64" w14:paraId="26201C65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033579BA" w14:textId="77777777" w:rsidR="00D6150A" w:rsidRPr="00826A64" w:rsidRDefault="00D6150A" w:rsidP="00D6150A">
            <w:pPr>
              <w:spacing w:before="60" w:after="60"/>
            </w:pPr>
            <w:r w:rsidRPr="00826A64">
              <w:t>5 iron</w:t>
            </w:r>
          </w:p>
        </w:tc>
        <w:tc>
          <w:tcPr>
            <w:tcW w:w="1568" w:type="dxa"/>
          </w:tcPr>
          <w:p w14:paraId="358B8413" w14:textId="77777777" w:rsidR="00D6150A" w:rsidRDefault="00D6150A" w:rsidP="002C43F3"/>
        </w:tc>
        <w:tc>
          <w:tcPr>
            <w:tcW w:w="992" w:type="dxa"/>
          </w:tcPr>
          <w:p w14:paraId="4C336518" w14:textId="77777777" w:rsidR="00D6150A" w:rsidRPr="00826A64" w:rsidRDefault="00D6150A" w:rsidP="002C43F3"/>
        </w:tc>
        <w:tc>
          <w:tcPr>
            <w:tcW w:w="992" w:type="dxa"/>
          </w:tcPr>
          <w:p w14:paraId="6ABA2162" w14:textId="77777777" w:rsidR="00D6150A" w:rsidRPr="00826A64" w:rsidRDefault="00D6150A" w:rsidP="002C43F3"/>
        </w:tc>
        <w:tc>
          <w:tcPr>
            <w:tcW w:w="1843" w:type="dxa"/>
          </w:tcPr>
          <w:p w14:paraId="019F9A60" w14:textId="77777777" w:rsidR="00D6150A" w:rsidRPr="00826A64" w:rsidRDefault="00D6150A" w:rsidP="002C43F3"/>
        </w:tc>
        <w:tc>
          <w:tcPr>
            <w:tcW w:w="992" w:type="dxa"/>
          </w:tcPr>
          <w:p w14:paraId="62F20C52" w14:textId="77777777" w:rsidR="00D6150A" w:rsidRPr="00826A64" w:rsidRDefault="00D6150A" w:rsidP="002C43F3"/>
        </w:tc>
        <w:tc>
          <w:tcPr>
            <w:tcW w:w="993" w:type="dxa"/>
          </w:tcPr>
          <w:p w14:paraId="7ACF8F83" w14:textId="77777777" w:rsidR="00D6150A" w:rsidRPr="00826A64" w:rsidRDefault="00D6150A" w:rsidP="002C43F3"/>
        </w:tc>
        <w:tc>
          <w:tcPr>
            <w:tcW w:w="2268" w:type="dxa"/>
          </w:tcPr>
          <w:p w14:paraId="07C18536" w14:textId="77777777" w:rsidR="00D6150A" w:rsidRPr="00826A64" w:rsidRDefault="00D6150A" w:rsidP="002C43F3"/>
        </w:tc>
      </w:tr>
      <w:tr w:rsidR="00D6150A" w:rsidRPr="00826A64" w14:paraId="35ED3F9D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38EE15E0" w14:textId="77777777" w:rsidR="00D6150A" w:rsidRPr="00826A64" w:rsidRDefault="00D6150A" w:rsidP="00D6150A">
            <w:pPr>
              <w:spacing w:before="60" w:after="60"/>
            </w:pPr>
            <w:r w:rsidRPr="00826A64">
              <w:t>6 iron</w:t>
            </w:r>
          </w:p>
        </w:tc>
        <w:tc>
          <w:tcPr>
            <w:tcW w:w="1568" w:type="dxa"/>
          </w:tcPr>
          <w:p w14:paraId="20C9FB48" w14:textId="77777777" w:rsidR="00D6150A" w:rsidRDefault="00D6150A" w:rsidP="002C43F3"/>
        </w:tc>
        <w:tc>
          <w:tcPr>
            <w:tcW w:w="992" w:type="dxa"/>
          </w:tcPr>
          <w:p w14:paraId="155C43C5" w14:textId="77777777" w:rsidR="00D6150A" w:rsidRPr="00826A64" w:rsidRDefault="00D6150A" w:rsidP="002C43F3"/>
        </w:tc>
        <w:tc>
          <w:tcPr>
            <w:tcW w:w="992" w:type="dxa"/>
          </w:tcPr>
          <w:p w14:paraId="0FA0A2ED" w14:textId="77777777" w:rsidR="00D6150A" w:rsidRPr="00826A64" w:rsidRDefault="00D6150A" w:rsidP="002C43F3"/>
        </w:tc>
        <w:tc>
          <w:tcPr>
            <w:tcW w:w="1843" w:type="dxa"/>
          </w:tcPr>
          <w:p w14:paraId="20972714" w14:textId="77777777" w:rsidR="00D6150A" w:rsidRPr="00826A64" w:rsidRDefault="00D6150A" w:rsidP="002C43F3"/>
        </w:tc>
        <w:tc>
          <w:tcPr>
            <w:tcW w:w="992" w:type="dxa"/>
          </w:tcPr>
          <w:p w14:paraId="61C300F5" w14:textId="77777777" w:rsidR="00D6150A" w:rsidRPr="00826A64" w:rsidRDefault="00D6150A" w:rsidP="002C43F3"/>
        </w:tc>
        <w:tc>
          <w:tcPr>
            <w:tcW w:w="993" w:type="dxa"/>
          </w:tcPr>
          <w:p w14:paraId="110896EA" w14:textId="77777777" w:rsidR="00D6150A" w:rsidRPr="00826A64" w:rsidRDefault="00D6150A" w:rsidP="002C43F3"/>
        </w:tc>
        <w:tc>
          <w:tcPr>
            <w:tcW w:w="2268" w:type="dxa"/>
          </w:tcPr>
          <w:p w14:paraId="119255AB" w14:textId="77777777" w:rsidR="00D6150A" w:rsidRPr="00826A64" w:rsidRDefault="00D6150A" w:rsidP="002C43F3"/>
        </w:tc>
      </w:tr>
      <w:tr w:rsidR="00D6150A" w:rsidRPr="00826A64" w14:paraId="402F347E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69AE303E" w14:textId="77777777" w:rsidR="00D6150A" w:rsidRPr="00826A64" w:rsidRDefault="00D6150A" w:rsidP="00D6150A">
            <w:pPr>
              <w:spacing w:before="60" w:after="60"/>
            </w:pPr>
            <w:r w:rsidRPr="00826A64">
              <w:t>7 iron</w:t>
            </w:r>
          </w:p>
        </w:tc>
        <w:tc>
          <w:tcPr>
            <w:tcW w:w="1568" w:type="dxa"/>
          </w:tcPr>
          <w:p w14:paraId="5A7D9BEE" w14:textId="77777777" w:rsidR="00D6150A" w:rsidRDefault="00D6150A" w:rsidP="002C43F3"/>
        </w:tc>
        <w:tc>
          <w:tcPr>
            <w:tcW w:w="992" w:type="dxa"/>
          </w:tcPr>
          <w:p w14:paraId="1D2179DA" w14:textId="77777777" w:rsidR="00D6150A" w:rsidRPr="00826A64" w:rsidRDefault="00D6150A" w:rsidP="002C43F3"/>
        </w:tc>
        <w:tc>
          <w:tcPr>
            <w:tcW w:w="992" w:type="dxa"/>
          </w:tcPr>
          <w:p w14:paraId="284C6DE6" w14:textId="77777777" w:rsidR="00D6150A" w:rsidRPr="00826A64" w:rsidRDefault="00D6150A" w:rsidP="002C43F3"/>
        </w:tc>
        <w:tc>
          <w:tcPr>
            <w:tcW w:w="1843" w:type="dxa"/>
          </w:tcPr>
          <w:p w14:paraId="1720D1E5" w14:textId="77777777" w:rsidR="00D6150A" w:rsidRPr="00826A64" w:rsidRDefault="00D6150A" w:rsidP="002C43F3"/>
        </w:tc>
        <w:tc>
          <w:tcPr>
            <w:tcW w:w="992" w:type="dxa"/>
          </w:tcPr>
          <w:p w14:paraId="612100A7" w14:textId="77777777" w:rsidR="00D6150A" w:rsidRPr="00826A64" w:rsidRDefault="00D6150A" w:rsidP="002C43F3"/>
        </w:tc>
        <w:tc>
          <w:tcPr>
            <w:tcW w:w="993" w:type="dxa"/>
          </w:tcPr>
          <w:p w14:paraId="4A22E4ED" w14:textId="77777777" w:rsidR="00D6150A" w:rsidRPr="00826A64" w:rsidRDefault="00D6150A" w:rsidP="002C43F3"/>
        </w:tc>
        <w:tc>
          <w:tcPr>
            <w:tcW w:w="2268" w:type="dxa"/>
          </w:tcPr>
          <w:p w14:paraId="37B54545" w14:textId="77777777" w:rsidR="00D6150A" w:rsidRPr="00826A64" w:rsidRDefault="00D6150A" w:rsidP="002C43F3"/>
        </w:tc>
      </w:tr>
      <w:tr w:rsidR="00D6150A" w:rsidRPr="00826A64" w14:paraId="328CA8BE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6DFDAA1A" w14:textId="77777777" w:rsidR="00D6150A" w:rsidRPr="00826A64" w:rsidRDefault="00D6150A" w:rsidP="00D6150A">
            <w:pPr>
              <w:spacing w:before="60" w:after="60"/>
            </w:pPr>
            <w:r w:rsidRPr="00826A64">
              <w:t>8 iron</w:t>
            </w:r>
          </w:p>
        </w:tc>
        <w:tc>
          <w:tcPr>
            <w:tcW w:w="1568" w:type="dxa"/>
          </w:tcPr>
          <w:p w14:paraId="3773899A" w14:textId="77777777" w:rsidR="00D6150A" w:rsidRDefault="00D6150A" w:rsidP="002C43F3"/>
        </w:tc>
        <w:tc>
          <w:tcPr>
            <w:tcW w:w="992" w:type="dxa"/>
          </w:tcPr>
          <w:p w14:paraId="58FC9DCB" w14:textId="77777777" w:rsidR="00D6150A" w:rsidRPr="00826A64" w:rsidRDefault="00D6150A" w:rsidP="002C43F3"/>
        </w:tc>
        <w:tc>
          <w:tcPr>
            <w:tcW w:w="992" w:type="dxa"/>
          </w:tcPr>
          <w:p w14:paraId="6E3E6450" w14:textId="77777777" w:rsidR="00D6150A" w:rsidRPr="00826A64" w:rsidRDefault="00D6150A" w:rsidP="002C43F3"/>
        </w:tc>
        <w:tc>
          <w:tcPr>
            <w:tcW w:w="1843" w:type="dxa"/>
          </w:tcPr>
          <w:p w14:paraId="6A9B3CA8" w14:textId="77777777" w:rsidR="00D6150A" w:rsidRPr="00826A64" w:rsidRDefault="00D6150A" w:rsidP="002C43F3"/>
        </w:tc>
        <w:tc>
          <w:tcPr>
            <w:tcW w:w="992" w:type="dxa"/>
          </w:tcPr>
          <w:p w14:paraId="6072F2F0" w14:textId="77777777" w:rsidR="00D6150A" w:rsidRPr="00826A64" w:rsidRDefault="00D6150A" w:rsidP="002C43F3"/>
        </w:tc>
        <w:tc>
          <w:tcPr>
            <w:tcW w:w="993" w:type="dxa"/>
          </w:tcPr>
          <w:p w14:paraId="34DECF55" w14:textId="77777777" w:rsidR="00D6150A" w:rsidRPr="00826A64" w:rsidRDefault="00D6150A" w:rsidP="002C43F3"/>
        </w:tc>
        <w:tc>
          <w:tcPr>
            <w:tcW w:w="2268" w:type="dxa"/>
          </w:tcPr>
          <w:p w14:paraId="62C4CA2A" w14:textId="77777777" w:rsidR="00D6150A" w:rsidRPr="00826A64" w:rsidRDefault="00D6150A" w:rsidP="002C43F3"/>
        </w:tc>
      </w:tr>
      <w:tr w:rsidR="00D6150A" w:rsidRPr="00826A64" w14:paraId="16E5A4EA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593241AF" w14:textId="77777777" w:rsidR="00D6150A" w:rsidRPr="00826A64" w:rsidRDefault="00D6150A" w:rsidP="00D6150A">
            <w:pPr>
              <w:spacing w:before="60" w:after="60"/>
            </w:pPr>
            <w:r w:rsidRPr="00826A64">
              <w:t>9 iron</w:t>
            </w:r>
          </w:p>
        </w:tc>
        <w:tc>
          <w:tcPr>
            <w:tcW w:w="1568" w:type="dxa"/>
          </w:tcPr>
          <w:p w14:paraId="780ECD68" w14:textId="77777777" w:rsidR="00D6150A" w:rsidRDefault="00D6150A" w:rsidP="002C43F3"/>
        </w:tc>
        <w:tc>
          <w:tcPr>
            <w:tcW w:w="992" w:type="dxa"/>
          </w:tcPr>
          <w:p w14:paraId="572365DC" w14:textId="77777777" w:rsidR="00D6150A" w:rsidRPr="00826A64" w:rsidRDefault="00D6150A" w:rsidP="002C43F3"/>
        </w:tc>
        <w:tc>
          <w:tcPr>
            <w:tcW w:w="992" w:type="dxa"/>
          </w:tcPr>
          <w:p w14:paraId="04079C17" w14:textId="77777777" w:rsidR="00D6150A" w:rsidRPr="00826A64" w:rsidRDefault="00D6150A" w:rsidP="002C43F3"/>
        </w:tc>
        <w:tc>
          <w:tcPr>
            <w:tcW w:w="1843" w:type="dxa"/>
          </w:tcPr>
          <w:p w14:paraId="32FBD8CD" w14:textId="77777777" w:rsidR="00D6150A" w:rsidRPr="00826A64" w:rsidRDefault="00D6150A" w:rsidP="002C43F3"/>
        </w:tc>
        <w:tc>
          <w:tcPr>
            <w:tcW w:w="992" w:type="dxa"/>
          </w:tcPr>
          <w:p w14:paraId="02B8FE07" w14:textId="77777777" w:rsidR="00D6150A" w:rsidRPr="00826A64" w:rsidRDefault="00D6150A" w:rsidP="002C43F3"/>
        </w:tc>
        <w:tc>
          <w:tcPr>
            <w:tcW w:w="993" w:type="dxa"/>
          </w:tcPr>
          <w:p w14:paraId="0DF605F2" w14:textId="77777777" w:rsidR="00D6150A" w:rsidRPr="00826A64" w:rsidRDefault="00D6150A" w:rsidP="002C43F3"/>
        </w:tc>
        <w:tc>
          <w:tcPr>
            <w:tcW w:w="2268" w:type="dxa"/>
          </w:tcPr>
          <w:p w14:paraId="324EDF9F" w14:textId="77777777" w:rsidR="00D6150A" w:rsidRPr="00826A64" w:rsidRDefault="00D6150A" w:rsidP="002C43F3"/>
        </w:tc>
      </w:tr>
      <w:tr w:rsidR="00D6150A" w:rsidRPr="00826A64" w14:paraId="27824BC6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02F469CC" w14:textId="77777777" w:rsidR="00D6150A" w:rsidRPr="00826A64" w:rsidRDefault="00D6150A" w:rsidP="00D6150A">
            <w:pPr>
              <w:spacing w:before="60" w:after="60"/>
            </w:pPr>
            <w:r w:rsidRPr="00826A64">
              <w:t>PW</w:t>
            </w:r>
          </w:p>
        </w:tc>
        <w:tc>
          <w:tcPr>
            <w:tcW w:w="1568" w:type="dxa"/>
          </w:tcPr>
          <w:p w14:paraId="758B60D7" w14:textId="77777777" w:rsidR="00D6150A" w:rsidRDefault="00D6150A" w:rsidP="002C43F3"/>
        </w:tc>
        <w:tc>
          <w:tcPr>
            <w:tcW w:w="992" w:type="dxa"/>
          </w:tcPr>
          <w:p w14:paraId="02244BF1" w14:textId="77777777" w:rsidR="00D6150A" w:rsidRPr="00826A64" w:rsidRDefault="00D6150A" w:rsidP="002C43F3"/>
        </w:tc>
        <w:tc>
          <w:tcPr>
            <w:tcW w:w="992" w:type="dxa"/>
          </w:tcPr>
          <w:p w14:paraId="45821E6A" w14:textId="77777777" w:rsidR="00D6150A" w:rsidRPr="00826A64" w:rsidRDefault="00D6150A" w:rsidP="002C43F3"/>
        </w:tc>
        <w:tc>
          <w:tcPr>
            <w:tcW w:w="1843" w:type="dxa"/>
          </w:tcPr>
          <w:p w14:paraId="2BD59563" w14:textId="77777777" w:rsidR="00D6150A" w:rsidRPr="00826A64" w:rsidRDefault="00D6150A" w:rsidP="002C43F3"/>
        </w:tc>
        <w:tc>
          <w:tcPr>
            <w:tcW w:w="992" w:type="dxa"/>
          </w:tcPr>
          <w:p w14:paraId="3BD0CF61" w14:textId="77777777" w:rsidR="00D6150A" w:rsidRPr="00826A64" w:rsidRDefault="00D6150A" w:rsidP="002C43F3"/>
        </w:tc>
        <w:tc>
          <w:tcPr>
            <w:tcW w:w="993" w:type="dxa"/>
          </w:tcPr>
          <w:p w14:paraId="54B0A2F7" w14:textId="77777777" w:rsidR="00D6150A" w:rsidRPr="00826A64" w:rsidRDefault="00D6150A" w:rsidP="002C43F3"/>
        </w:tc>
        <w:tc>
          <w:tcPr>
            <w:tcW w:w="2268" w:type="dxa"/>
          </w:tcPr>
          <w:p w14:paraId="1768B8B2" w14:textId="77777777" w:rsidR="00D6150A" w:rsidRPr="00826A64" w:rsidRDefault="00D6150A" w:rsidP="002C43F3"/>
        </w:tc>
      </w:tr>
      <w:tr w:rsidR="00D6150A" w:rsidRPr="00826A64" w14:paraId="55B965B9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4CA1ACDE" w14:textId="77777777" w:rsidR="00D6150A" w:rsidRPr="00826A64" w:rsidRDefault="00D6150A" w:rsidP="00D6150A">
            <w:pPr>
              <w:spacing w:before="60" w:after="60"/>
            </w:pPr>
            <w:r w:rsidRPr="00826A64">
              <w:t>SW</w:t>
            </w:r>
          </w:p>
        </w:tc>
        <w:tc>
          <w:tcPr>
            <w:tcW w:w="1568" w:type="dxa"/>
          </w:tcPr>
          <w:p w14:paraId="7171947E" w14:textId="77777777" w:rsidR="00D6150A" w:rsidRDefault="00D6150A" w:rsidP="002C43F3"/>
        </w:tc>
        <w:tc>
          <w:tcPr>
            <w:tcW w:w="992" w:type="dxa"/>
          </w:tcPr>
          <w:p w14:paraId="05570AEB" w14:textId="77777777" w:rsidR="00D6150A" w:rsidRPr="00826A64" w:rsidRDefault="00D6150A" w:rsidP="002C43F3"/>
        </w:tc>
        <w:tc>
          <w:tcPr>
            <w:tcW w:w="992" w:type="dxa"/>
          </w:tcPr>
          <w:p w14:paraId="774A978F" w14:textId="77777777" w:rsidR="00D6150A" w:rsidRPr="00826A64" w:rsidRDefault="00D6150A" w:rsidP="002C43F3"/>
        </w:tc>
        <w:tc>
          <w:tcPr>
            <w:tcW w:w="1843" w:type="dxa"/>
          </w:tcPr>
          <w:p w14:paraId="03A54004" w14:textId="77777777" w:rsidR="00D6150A" w:rsidRPr="00826A64" w:rsidRDefault="00D6150A" w:rsidP="002C43F3"/>
        </w:tc>
        <w:tc>
          <w:tcPr>
            <w:tcW w:w="992" w:type="dxa"/>
          </w:tcPr>
          <w:p w14:paraId="75957EB1" w14:textId="77777777" w:rsidR="00D6150A" w:rsidRPr="00826A64" w:rsidRDefault="00D6150A" w:rsidP="002C43F3"/>
        </w:tc>
        <w:tc>
          <w:tcPr>
            <w:tcW w:w="993" w:type="dxa"/>
          </w:tcPr>
          <w:p w14:paraId="032A30B5" w14:textId="77777777" w:rsidR="00D6150A" w:rsidRPr="00826A64" w:rsidRDefault="00D6150A" w:rsidP="002C43F3"/>
        </w:tc>
        <w:tc>
          <w:tcPr>
            <w:tcW w:w="2268" w:type="dxa"/>
          </w:tcPr>
          <w:p w14:paraId="049B5285" w14:textId="77777777" w:rsidR="00D6150A" w:rsidRPr="00826A64" w:rsidRDefault="00D6150A" w:rsidP="002C43F3"/>
        </w:tc>
      </w:tr>
      <w:tr w:rsidR="00D6150A" w:rsidRPr="00826A64" w14:paraId="638F3F05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44805DE3" w14:textId="77777777" w:rsidR="00D6150A" w:rsidRPr="00826A64" w:rsidRDefault="00D6150A" w:rsidP="00D6150A">
            <w:pPr>
              <w:spacing w:before="60" w:after="60"/>
            </w:pPr>
            <w:r>
              <w:t>LW</w:t>
            </w:r>
          </w:p>
        </w:tc>
        <w:tc>
          <w:tcPr>
            <w:tcW w:w="1568" w:type="dxa"/>
          </w:tcPr>
          <w:p w14:paraId="0B9EA968" w14:textId="77777777" w:rsidR="00D6150A" w:rsidRDefault="00D6150A" w:rsidP="002C43F3"/>
        </w:tc>
        <w:tc>
          <w:tcPr>
            <w:tcW w:w="992" w:type="dxa"/>
          </w:tcPr>
          <w:p w14:paraId="7FD0140D" w14:textId="77777777" w:rsidR="00D6150A" w:rsidRPr="00826A64" w:rsidRDefault="00D6150A" w:rsidP="002C43F3"/>
        </w:tc>
        <w:tc>
          <w:tcPr>
            <w:tcW w:w="992" w:type="dxa"/>
          </w:tcPr>
          <w:p w14:paraId="6C9E35CC" w14:textId="77777777" w:rsidR="00D6150A" w:rsidRPr="00826A64" w:rsidRDefault="00D6150A" w:rsidP="002C43F3"/>
        </w:tc>
        <w:tc>
          <w:tcPr>
            <w:tcW w:w="1843" w:type="dxa"/>
          </w:tcPr>
          <w:p w14:paraId="0C82D5B6" w14:textId="77777777" w:rsidR="00D6150A" w:rsidRPr="00826A64" w:rsidRDefault="00D6150A" w:rsidP="002C43F3"/>
        </w:tc>
        <w:tc>
          <w:tcPr>
            <w:tcW w:w="992" w:type="dxa"/>
          </w:tcPr>
          <w:p w14:paraId="124D71AD" w14:textId="77777777" w:rsidR="00D6150A" w:rsidRPr="00826A64" w:rsidRDefault="00D6150A" w:rsidP="002C43F3"/>
        </w:tc>
        <w:tc>
          <w:tcPr>
            <w:tcW w:w="993" w:type="dxa"/>
          </w:tcPr>
          <w:p w14:paraId="400EA30F" w14:textId="77777777" w:rsidR="00D6150A" w:rsidRPr="00826A64" w:rsidRDefault="00D6150A" w:rsidP="002C43F3"/>
        </w:tc>
        <w:tc>
          <w:tcPr>
            <w:tcW w:w="2268" w:type="dxa"/>
          </w:tcPr>
          <w:p w14:paraId="0C924C8C" w14:textId="77777777" w:rsidR="00D6150A" w:rsidRPr="00826A64" w:rsidRDefault="00D6150A" w:rsidP="002C43F3"/>
        </w:tc>
      </w:tr>
      <w:tr w:rsidR="00D6150A" w:rsidRPr="00826A64" w14:paraId="3A578A97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79" w:type="dxa"/>
          </w:tcPr>
          <w:p w14:paraId="09718A72" w14:textId="77777777" w:rsidR="00D6150A" w:rsidRPr="00826A64" w:rsidRDefault="00D6150A" w:rsidP="00D6150A">
            <w:pPr>
              <w:spacing w:before="60" w:after="60"/>
            </w:pPr>
            <w:r w:rsidRPr="00826A64">
              <w:t>Putter</w:t>
            </w:r>
          </w:p>
        </w:tc>
        <w:tc>
          <w:tcPr>
            <w:tcW w:w="1568" w:type="dxa"/>
          </w:tcPr>
          <w:p w14:paraId="63D8F2E8" w14:textId="77777777" w:rsidR="00D6150A" w:rsidRDefault="00D6150A" w:rsidP="002C43F3"/>
        </w:tc>
        <w:tc>
          <w:tcPr>
            <w:tcW w:w="992" w:type="dxa"/>
          </w:tcPr>
          <w:p w14:paraId="2C199031" w14:textId="77777777" w:rsidR="00D6150A" w:rsidRPr="00826A64" w:rsidRDefault="00D6150A" w:rsidP="002C43F3"/>
        </w:tc>
        <w:tc>
          <w:tcPr>
            <w:tcW w:w="992" w:type="dxa"/>
          </w:tcPr>
          <w:p w14:paraId="6BBD77BF" w14:textId="77777777" w:rsidR="00D6150A" w:rsidRPr="00826A64" w:rsidRDefault="00D6150A" w:rsidP="002C43F3"/>
        </w:tc>
        <w:tc>
          <w:tcPr>
            <w:tcW w:w="1843" w:type="dxa"/>
          </w:tcPr>
          <w:p w14:paraId="5EA7D352" w14:textId="77777777" w:rsidR="00D6150A" w:rsidRPr="00826A64" w:rsidRDefault="00D6150A" w:rsidP="002C43F3"/>
        </w:tc>
        <w:tc>
          <w:tcPr>
            <w:tcW w:w="992" w:type="dxa"/>
          </w:tcPr>
          <w:p w14:paraId="6762D138" w14:textId="77777777" w:rsidR="00D6150A" w:rsidRPr="00826A64" w:rsidRDefault="00D6150A" w:rsidP="002C43F3"/>
        </w:tc>
        <w:tc>
          <w:tcPr>
            <w:tcW w:w="993" w:type="dxa"/>
          </w:tcPr>
          <w:p w14:paraId="550148C7" w14:textId="77777777" w:rsidR="00D6150A" w:rsidRPr="00826A64" w:rsidRDefault="00D6150A" w:rsidP="002C43F3"/>
        </w:tc>
        <w:tc>
          <w:tcPr>
            <w:tcW w:w="2268" w:type="dxa"/>
          </w:tcPr>
          <w:p w14:paraId="2D51E8AA" w14:textId="77777777" w:rsidR="00D6150A" w:rsidRPr="00826A64" w:rsidRDefault="00D6150A" w:rsidP="002C43F3"/>
        </w:tc>
      </w:tr>
      <w:tr w:rsidR="00D6150A" w:rsidRPr="00826A64" w14:paraId="69E2AF8F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627" w:type="dxa"/>
            <w:gridSpan w:val="8"/>
            <w:shd w:val="clear" w:color="auto" w:fill="ED7D31" w:themeFill="accent2"/>
          </w:tcPr>
          <w:p w14:paraId="1E34C7D3" w14:textId="77777777" w:rsidR="00D6150A" w:rsidRPr="00826A64" w:rsidRDefault="00D6150A" w:rsidP="002C43F3">
            <w:pPr>
              <w:rPr>
                <w:b/>
              </w:rPr>
            </w:pPr>
            <w:r w:rsidRPr="00826A64">
              <w:rPr>
                <w:b/>
                <w:color w:val="FFFFFF" w:themeColor="background1"/>
              </w:rPr>
              <w:t>Comments</w:t>
            </w:r>
          </w:p>
        </w:tc>
      </w:tr>
      <w:tr w:rsidR="00D6150A" w:rsidRPr="00826A64" w14:paraId="42E14072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627" w:type="dxa"/>
            <w:gridSpan w:val="8"/>
          </w:tcPr>
          <w:p w14:paraId="4C995E1E" w14:textId="77777777" w:rsidR="00D6150A" w:rsidRDefault="00D6150A" w:rsidP="00D6150A">
            <w:pPr>
              <w:spacing w:before="120" w:after="120"/>
            </w:pPr>
          </w:p>
          <w:p w14:paraId="72946B32" w14:textId="7F892D3C" w:rsidR="00D6150A" w:rsidRPr="00826A64" w:rsidRDefault="00D6150A" w:rsidP="00D6150A">
            <w:pPr>
              <w:spacing w:before="120" w:after="120"/>
            </w:pPr>
          </w:p>
        </w:tc>
      </w:tr>
      <w:tr w:rsidR="00D6150A" w:rsidRPr="00826A64" w14:paraId="0734FA10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627" w:type="dxa"/>
            <w:gridSpan w:val="8"/>
            <w:shd w:val="clear" w:color="auto" w:fill="ED7D31" w:themeFill="accent2"/>
          </w:tcPr>
          <w:p w14:paraId="73AE77C0" w14:textId="77777777" w:rsidR="00D6150A" w:rsidRPr="00826A64" w:rsidRDefault="00D6150A" w:rsidP="002C43F3">
            <w:pPr>
              <w:rPr>
                <w:b/>
                <w:color w:val="FFFFFF" w:themeColor="background1"/>
              </w:rPr>
            </w:pPr>
            <w:r w:rsidRPr="00826A64">
              <w:rPr>
                <w:b/>
                <w:color w:val="FFFFFF" w:themeColor="background1"/>
              </w:rPr>
              <w:t>Recommendations</w:t>
            </w:r>
          </w:p>
        </w:tc>
      </w:tr>
      <w:tr w:rsidR="00D6150A" w:rsidRPr="00826A64" w14:paraId="26A4DAFB" w14:textId="77777777" w:rsidTr="002108D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627" w:type="dxa"/>
            <w:gridSpan w:val="8"/>
          </w:tcPr>
          <w:p w14:paraId="630CDD0D" w14:textId="77777777" w:rsidR="00D6150A" w:rsidRDefault="00D6150A" w:rsidP="00D6150A">
            <w:pPr>
              <w:spacing w:before="120" w:after="120"/>
            </w:pPr>
          </w:p>
          <w:p w14:paraId="3ED258C9" w14:textId="7CB5BC7C" w:rsidR="00D6150A" w:rsidRPr="00826A64" w:rsidRDefault="00D6150A" w:rsidP="00D6150A">
            <w:pPr>
              <w:spacing w:before="120" w:after="120"/>
            </w:pPr>
          </w:p>
        </w:tc>
      </w:tr>
    </w:tbl>
    <w:p w14:paraId="1D0362AB" w14:textId="77777777" w:rsidR="00D6150A" w:rsidRPr="00826A64" w:rsidRDefault="00D6150A" w:rsidP="00D6150A">
      <w:pPr>
        <w:pStyle w:val="ListParagraph"/>
        <w:spacing w:before="240" w:after="240" w:line="240" w:lineRule="auto"/>
        <w:ind w:left="0"/>
        <w:contextualSpacing w:val="0"/>
      </w:pPr>
    </w:p>
    <w:sectPr w:rsidR="00D6150A" w:rsidRPr="00826A64" w:rsidSect="002108DC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426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1A0C4" w14:textId="77777777" w:rsidR="003175CF" w:rsidRDefault="003175CF" w:rsidP="00C76538">
      <w:pPr>
        <w:spacing w:after="0" w:line="240" w:lineRule="auto"/>
      </w:pPr>
      <w:r>
        <w:separator/>
      </w:r>
    </w:p>
  </w:endnote>
  <w:endnote w:type="continuationSeparator" w:id="0">
    <w:p w14:paraId="3E4558C1" w14:textId="77777777" w:rsidR="003175CF" w:rsidRDefault="003175CF" w:rsidP="00C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4052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DB43BB" w14:textId="53FABFA9" w:rsidR="00826A64" w:rsidRDefault="00826A64" w:rsidP="00826A64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06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96BB6D" w14:textId="35DD2313" w:rsidR="006F5D76" w:rsidRDefault="006F5D7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54153E" w14:textId="77777777" w:rsidR="006F5D76" w:rsidRDefault="006F5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48EA" w14:textId="77777777" w:rsidR="003175CF" w:rsidRDefault="003175CF" w:rsidP="00C76538">
      <w:pPr>
        <w:spacing w:after="0" w:line="240" w:lineRule="auto"/>
      </w:pPr>
      <w:r>
        <w:separator/>
      </w:r>
    </w:p>
  </w:footnote>
  <w:footnote w:type="continuationSeparator" w:id="0">
    <w:p w14:paraId="1EE76106" w14:textId="77777777" w:rsidR="003175CF" w:rsidRDefault="003175CF" w:rsidP="00C7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3848" w14:textId="355B81A1" w:rsidR="00D6150A" w:rsidRDefault="00D6150A" w:rsidP="00D6150A">
    <w:pPr>
      <w:pStyle w:val="Heading1"/>
      <w:ind w:left="3402" w:right="-1016"/>
      <w:jc w:val="center"/>
      <w:rPr>
        <w:rFonts w:asciiTheme="minorHAnsi" w:hAnsiTheme="minorHAnsi" w:cstheme="minorHAnsi"/>
        <w:b/>
        <w:color w:val="ED7D31" w:themeColor="accent2"/>
        <w:sz w:val="52"/>
        <w:szCs w:val="52"/>
      </w:rPr>
    </w:pPr>
    <w:r w:rsidRPr="006F5D76">
      <w:rPr>
        <w:noProof/>
        <w:color w:val="ED7D31" w:themeColor="accent2"/>
        <w:sz w:val="52"/>
        <w:szCs w:val="52"/>
      </w:rPr>
      <w:drawing>
        <wp:anchor distT="0" distB="0" distL="114300" distR="114300" simplePos="0" relativeHeight="251663360" behindDoc="0" locked="0" layoutInCell="1" allowOverlap="1" wp14:anchorId="28D4C7CA" wp14:editId="659C6B19">
          <wp:simplePos x="0" y="0"/>
          <wp:positionH relativeFrom="column">
            <wp:posOffset>979805</wp:posOffset>
          </wp:positionH>
          <wp:positionV relativeFrom="paragraph">
            <wp:posOffset>62230</wp:posOffset>
          </wp:positionV>
          <wp:extent cx="1128395" cy="1133475"/>
          <wp:effectExtent l="0" t="0" r="0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LF LOGO 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ED7D31" w:themeColor="accent2"/>
        <w:sz w:val="52"/>
        <w:szCs w:val="52"/>
      </w:rPr>
      <w:drawing>
        <wp:anchor distT="0" distB="0" distL="114300" distR="114300" simplePos="0" relativeHeight="251664384" behindDoc="0" locked="0" layoutInCell="1" allowOverlap="1" wp14:anchorId="64AFDBE0" wp14:editId="74930322">
          <wp:simplePos x="0" y="0"/>
          <wp:positionH relativeFrom="column">
            <wp:posOffset>-94615</wp:posOffset>
          </wp:positionH>
          <wp:positionV relativeFrom="paragraph">
            <wp:posOffset>62865</wp:posOffset>
          </wp:positionV>
          <wp:extent cx="978535" cy="11811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b Narrabri Golfie Pro Shop.p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D76">
      <w:rPr>
        <w:rFonts w:asciiTheme="minorHAnsi" w:hAnsiTheme="minorHAnsi" w:cstheme="minorHAnsi"/>
        <w:b/>
        <w:color w:val="ED7D31" w:themeColor="accent2"/>
        <w:sz w:val="52"/>
        <w:szCs w:val="52"/>
      </w:rPr>
      <w:t>Golf Club Tune-Up Report</w:t>
    </w:r>
  </w:p>
  <w:p w14:paraId="4B4E1EAA" w14:textId="689777C9" w:rsidR="00D6150A" w:rsidRDefault="00D6150A" w:rsidP="00D6150A">
    <w:pPr>
      <w:pStyle w:val="Header"/>
      <w:tabs>
        <w:tab w:val="clear" w:pos="4513"/>
        <w:tab w:val="clear" w:pos="9026"/>
        <w:tab w:val="left" w:pos="3540"/>
      </w:tabs>
      <w:ind w:left="3402" w:right="-732"/>
      <w:jc w:val="center"/>
      <w:rPr>
        <w:rFonts w:ascii="Arial" w:hAnsi="Arial" w:cs="Arial"/>
        <w:sz w:val="21"/>
        <w:szCs w:val="21"/>
      </w:rPr>
    </w:pPr>
    <w:r w:rsidRPr="006F5D76">
      <w:rPr>
        <w:rFonts w:ascii="Arial" w:hAnsi="Arial" w:cs="Arial"/>
        <w:sz w:val="21"/>
        <w:szCs w:val="21"/>
      </w:rPr>
      <w:t xml:space="preserve">Graeme John Trew, trading as </w:t>
    </w:r>
  </w:p>
  <w:p w14:paraId="0EFB412B" w14:textId="77777777" w:rsidR="00D6150A" w:rsidRPr="006F5788" w:rsidRDefault="00D6150A" w:rsidP="00D6150A">
    <w:pPr>
      <w:pStyle w:val="Header"/>
      <w:tabs>
        <w:tab w:val="clear" w:pos="4513"/>
        <w:tab w:val="clear" w:pos="9026"/>
        <w:tab w:val="left" w:pos="3540"/>
      </w:tabs>
      <w:ind w:left="3402" w:right="-732"/>
      <w:jc w:val="center"/>
      <w:rPr>
        <w:rFonts w:ascii="Arial" w:hAnsi="Arial" w:cs="Arial"/>
        <w:b/>
        <w:sz w:val="21"/>
        <w:szCs w:val="21"/>
      </w:rPr>
    </w:pPr>
    <w:r w:rsidRPr="006F5788">
      <w:rPr>
        <w:rFonts w:ascii="Arial" w:hAnsi="Arial" w:cs="Arial"/>
        <w:b/>
        <w:sz w:val="21"/>
        <w:szCs w:val="21"/>
      </w:rPr>
      <w:t xml:space="preserve">Narrabri Golfie Pro Shop (NGPS) &amp; </w:t>
    </w:r>
  </w:p>
  <w:p w14:paraId="57FFC731" w14:textId="77777777" w:rsidR="00D6150A" w:rsidRPr="006F5788" w:rsidRDefault="00D6150A" w:rsidP="00D6150A">
    <w:pPr>
      <w:pStyle w:val="Header"/>
      <w:tabs>
        <w:tab w:val="clear" w:pos="4513"/>
        <w:tab w:val="clear" w:pos="9026"/>
        <w:tab w:val="left" w:pos="3540"/>
      </w:tabs>
      <w:ind w:left="3402" w:right="-732"/>
      <w:jc w:val="center"/>
      <w:rPr>
        <w:rFonts w:ascii="Arial" w:hAnsi="Arial" w:cs="Arial"/>
        <w:b/>
        <w:sz w:val="21"/>
        <w:szCs w:val="21"/>
      </w:rPr>
    </w:pPr>
    <w:r w:rsidRPr="006F5788">
      <w:rPr>
        <w:rFonts w:ascii="Arial" w:hAnsi="Arial" w:cs="Arial"/>
        <w:b/>
        <w:sz w:val="21"/>
        <w:szCs w:val="21"/>
      </w:rPr>
      <w:t xml:space="preserve">Mobile Golf Improvement Centre (MGIC) </w:t>
    </w:r>
  </w:p>
  <w:p w14:paraId="0A8981F7" w14:textId="77777777" w:rsidR="00D6150A" w:rsidRDefault="00D6150A" w:rsidP="00D6150A">
    <w:pPr>
      <w:pStyle w:val="Header"/>
      <w:tabs>
        <w:tab w:val="clear" w:pos="4513"/>
        <w:tab w:val="clear" w:pos="9026"/>
        <w:tab w:val="left" w:pos="3540"/>
      </w:tabs>
      <w:ind w:left="3402" w:right="-732"/>
      <w:jc w:val="center"/>
      <w:rPr>
        <w:rFonts w:ascii="Arial" w:hAnsi="Arial" w:cs="Arial"/>
        <w:sz w:val="21"/>
        <w:szCs w:val="21"/>
      </w:rPr>
    </w:pPr>
    <w:r w:rsidRPr="006F5D76">
      <w:rPr>
        <w:rFonts w:ascii="Arial" w:hAnsi="Arial" w:cs="Arial"/>
        <w:sz w:val="21"/>
        <w:szCs w:val="21"/>
      </w:rPr>
      <w:t>ABN 28 610 196 057</w:t>
    </w:r>
    <w:r>
      <w:rPr>
        <w:rFonts w:ascii="Arial" w:hAnsi="Arial" w:cs="Arial"/>
        <w:sz w:val="21"/>
        <w:szCs w:val="21"/>
      </w:rPr>
      <w:t xml:space="preserve"> </w:t>
    </w:r>
    <w:r w:rsidRPr="006F5D76">
      <w:rPr>
        <w:rFonts w:ascii="Arial" w:hAnsi="Arial" w:cs="Arial"/>
        <w:color w:val="ED7D31" w:themeColor="accent2"/>
        <w:sz w:val="21"/>
        <w:szCs w:val="21"/>
      </w:rPr>
      <w:t>|</w:t>
    </w:r>
    <w:r>
      <w:rPr>
        <w:rFonts w:ascii="Arial" w:hAnsi="Arial" w:cs="Arial"/>
        <w:sz w:val="21"/>
        <w:szCs w:val="21"/>
      </w:rPr>
      <w:t xml:space="preserve"> 0411 752 170 </w:t>
    </w:r>
    <w:r w:rsidRPr="006F5D76">
      <w:rPr>
        <w:rFonts w:ascii="Arial" w:hAnsi="Arial" w:cs="Arial"/>
        <w:color w:val="ED7D31" w:themeColor="accent2"/>
        <w:sz w:val="21"/>
        <w:szCs w:val="21"/>
      </w:rPr>
      <w:t>|</w:t>
    </w:r>
    <w:r>
      <w:rPr>
        <w:rFonts w:ascii="Arial" w:hAnsi="Arial" w:cs="Arial"/>
        <w:sz w:val="21"/>
        <w:szCs w:val="21"/>
      </w:rPr>
      <w:t xml:space="preserve"> </w:t>
    </w:r>
    <w:r w:rsidRPr="006F5788">
      <w:rPr>
        <w:rFonts w:ascii="Arial" w:hAnsi="Arial" w:cs="Arial"/>
        <w:sz w:val="21"/>
        <w:szCs w:val="21"/>
      </w:rPr>
      <w:t>improvemygolf@out</w:t>
    </w:r>
    <w:r>
      <w:rPr>
        <w:rFonts w:ascii="Arial" w:hAnsi="Arial" w:cs="Arial"/>
        <w:sz w:val="21"/>
        <w:szCs w:val="21"/>
      </w:rPr>
      <w:t>look.com</w:t>
    </w:r>
  </w:p>
  <w:p w14:paraId="50ED96B6" w14:textId="3CC58D20" w:rsidR="00D6150A" w:rsidRPr="00D6150A" w:rsidRDefault="00D6150A" w:rsidP="00D6150A">
    <w:pPr>
      <w:pStyle w:val="Heading1"/>
      <w:spacing w:before="0"/>
      <w:ind w:left="3402" w:right="-732"/>
      <w:jc w:val="center"/>
    </w:pPr>
    <w:r w:rsidRPr="006F5D76">
      <w:rPr>
        <w:rFonts w:asciiTheme="minorHAnsi" w:hAnsiTheme="minorHAnsi" w:cstheme="minorHAnsi"/>
        <w:b/>
        <w:color w:val="5EA69F"/>
        <w:sz w:val="36"/>
        <w:szCs w:val="36"/>
      </w:rPr>
      <w:t>www.improvemygolf.com.au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636EE"/>
    <w:multiLevelType w:val="hybridMultilevel"/>
    <w:tmpl w:val="C84E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A3973"/>
    <w:multiLevelType w:val="hybridMultilevel"/>
    <w:tmpl w:val="5BB46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19"/>
    <w:rsid w:val="000073D1"/>
    <w:rsid w:val="000F6419"/>
    <w:rsid w:val="00182DBF"/>
    <w:rsid w:val="00186C32"/>
    <w:rsid w:val="001C2518"/>
    <w:rsid w:val="002108DC"/>
    <w:rsid w:val="003175CF"/>
    <w:rsid w:val="004153F8"/>
    <w:rsid w:val="00476C5C"/>
    <w:rsid w:val="006659FE"/>
    <w:rsid w:val="006F5D76"/>
    <w:rsid w:val="00702426"/>
    <w:rsid w:val="0074569B"/>
    <w:rsid w:val="007F0FE1"/>
    <w:rsid w:val="00826A64"/>
    <w:rsid w:val="00A63022"/>
    <w:rsid w:val="00A6429F"/>
    <w:rsid w:val="00BA2ABE"/>
    <w:rsid w:val="00C76538"/>
    <w:rsid w:val="00D6150A"/>
    <w:rsid w:val="00D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85410"/>
  <w15:chartTrackingRefBased/>
  <w15:docId w15:val="{017E6FE2-DA9B-4DB1-98AE-860320FC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53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38"/>
  </w:style>
  <w:style w:type="paragraph" w:styleId="Footer">
    <w:name w:val="footer"/>
    <w:basedOn w:val="Normal"/>
    <w:link w:val="FooterChar"/>
    <w:uiPriority w:val="99"/>
    <w:unhideWhenUsed/>
    <w:rsid w:val="00C76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38"/>
  </w:style>
  <w:style w:type="character" w:customStyle="1" w:styleId="Heading1Char">
    <w:name w:val="Heading 1 Char"/>
    <w:basedOn w:val="DefaultParagraphFont"/>
    <w:link w:val="Heading1"/>
    <w:uiPriority w:val="9"/>
    <w:rsid w:val="00C7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F5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Trew</dc:creator>
  <cp:keywords/>
  <dc:description/>
  <cp:lastModifiedBy>Nicole Cooper</cp:lastModifiedBy>
  <cp:revision>6</cp:revision>
  <cp:lastPrinted>2021-07-28T00:15:00Z</cp:lastPrinted>
  <dcterms:created xsi:type="dcterms:W3CDTF">2021-01-23T03:08:00Z</dcterms:created>
  <dcterms:modified xsi:type="dcterms:W3CDTF">2021-07-28T00:16:00Z</dcterms:modified>
</cp:coreProperties>
</file>